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附件1会议征文模板：征文截止日期为202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4</w:t>
      </w:r>
      <w:r>
        <w:rPr>
          <w:rFonts w:ascii="Times New Roman" w:hAnsi="Times New Roman" w:cs="Times New Roman"/>
          <w:sz w:val="28"/>
          <w:szCs w:val="28"/>
          <w:lang w:eastAsia="zh-CN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13</w:t>
      </w:r>
      <w:r>
        <w:rPr>
          <w:rFonts w:ascii="Times New Roman" w:hAnsi="Times New Roman" w:cs="Times New Roman"/>
          <w:sz w:val="28"/>
          <w:szCs w:val="28"/>
          <w:lang w:eastAsia="zh-CN"/>
        </w:rPr>
        <w:t>日。</w:t>
      </w:r>
    </w:p>
    <w:p>
      <w:pPr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（</w:t>
      </w:r>
      <w:r>
        <w:rPr>
          <w:rFonts w:ascii="Times New Roman" w:hAnsi="Times New Roman" w:eastAsia="宋体" w:cs="Times New Roman"/>
          <w:b/>
          <w:color w:val="0070C0"/>
          <w:szCs w:val="21"/>
          <w:lang w:eastAsia="zh-CN"/>
        </w:rPr>
        <w:t>说明：</w:t>
      </w:r>
      <w:r>
        <w:rPr>
          <w:rFonts w:ascii="Times New Roman" w:hAnsi="Times New Roman" w:eastAsia="宋体" w:cs="Times New Roman"/>
          <w:b/>
          <w:color w:val="C00000"/>
          <w:szCs w:val="21"/>
          <w:lang w:eastAsia="zh-CN"/>
        </w:rPr>
        <w:t>A4</w:t>
      </w:r>
      <w:r>
        <w:rPr>
          <w:rFonts w:ascii="Times New Roman" w:hAnsi="Times New Roman" w:eastAsia="宋体" w:cs="Times New Roman"/>
          <w:b/>
          <w:color w:val="0070C0"/>
          <w:szCs w:val="21"/>
          <w:lang w:eastAsia="zh-CN"/>
        </w:rPr>
        <w:t>纸，单栏，并按照格式要求排版，篇幅1~2页。提交正式文稿时，请把模板中的所有</w:t>
      </w:r>
      <w:r>
        <w:rPr>
          <w:rFonts w:ascii="Times New Roman" w:hAnsi="Times New Roman" w:eastAsia="宋体" w:cs="Times New Roman"/>
          <w:b/>
          <w:color w:val="C00000"/>
          <w:szCs w:val="21"/>
          <w:lang w:eastAsia="zh-CN"/>
        </w:rPr>
        <w:t>说明文字删除</w:t>
      </w:r>
      <w:r>
        <w:rPr>
          <w:rFonts w:ascii="Times New Roman" w:hAnsi="Times New Roman" w:eastAsia="宋体" w:cs="Times New Roman"/>
          <w:b/>
          <w:szCs w:val="21"/>
          <w:lang w:eastAsia="zh-CN"/>
        </w:rPr>
        <w:t>）</w:t>
      </w:r>
    </w:p>
    <w:p>
      <w:pPr>
        <w:jc w:val="center"/>
        <w:rPr>
          <w:rFonts w:ascii="Times New Roman" w:hAnsi="Times New Roman" w:eastAsia="宋体" w:cs="Times New Roman"/>
          <w:b/>
          <w:sz w:val="24"/>
          <w:lang w:eastAsia="zh-CN"/>
        </w:rPr>
      </w:pPr>
      <w:r>
        <w:rPr>
          <w:rFonts w:ascii="Times New Roman" w:hAnsi="Times New Roman" w:eastAsia="宋体" w:cs="Times New Roman"/>
          <w:b/>
          <w:sz w:val="24"/>
          <w:lang w:eastAsia="zh-CN"/>
        </w:rPr>
        <w:t>中文题目（宋体小四加粗，居中排版）</w:t>
      </w:r>
    </w:p>
    <w:p>
      <w:pPr>
        <w:jc w:val="center"/>
        <w:rPr>
          <w:rFonts w:ascii="Times New Roman" w:hAnsi="Times New Roman" w:eastAsia="宋体" w:cs="Times New Roman"/>
          <w:b/>
          <w:bCs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szCs w:val="21"/>
          <w:lang w:eastAsia="zh-CN"/>
        </w:rPr>
        <w:t>Title（务必同时提供英文题目，Times New Roman五号加粗，居中排版）</w:t>
      </w:r>
    </w:p>
    <w:p>
      <w:pPr>
        <w:jc w:val="center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姓名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szCs w:val="21"/>
          <w:lang w:eastAsia="zh-CN"/>
        </w:rPr>
        <w:t>，姓名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szCs w:val="21"/>
          <w:lang w:eastAsia="zh-CN"/>
        </w:rPr>
        <w:t>，姓名*（宋体五号，居中排版）</w:t>
      </w:r>
    </w:p>
    <w:p>
      <w:pPr>
        <w:jc w:val="center"/>
        <w:rPr>
          <w:rFonts w:ascii="Times New Roman" w:hAnsi="Times New Roman" w:eastAsia="宋体" w:cs="Times New Roman"/>
          <w:bCs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Name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szCs w:val="21"/>
          <w:lang w:eastAsia="zh-CN"/>
        </w:rPr>
        <w:t>*</w:t>
      </w:r>
      <w:r>
        <w:rPr>
          <w:rFonts w:ascii="Times New Roman" w:hAnsi="Times New Roman" w:eastAsia="宋体" w:cs="Times New Roman"/>
          <w:bCs/>
          <w:szCs w:val="21"/>
          <w:lang w:eastAsia="zh-CN"/>
        </w:rPr>
        <w:t>（Times New Roman五号，居中排版）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*联系方式（通讯作者的地址、电话、邮箱；宋体五号）</w:t>
      </w:r>
    </w:p>
    <w:p>
      <w:pPr>
        <w:snapToGrid w:val="0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zCs w:val="21"/>
          <w:lang w:eastAsia="zh-CN"/>
        </w:rPr>
        <w:t>关键词（Key words）：</w:t>
      </w:r>
      <w:r>
        <w:rPr>
          <w:rFonts w:ascii="Times New Roman" w:hAnsi="Times New Roman" w:eastAsia="宋体" w:cs="Times New Roman"/>
          <w:szCs w:val="21"/>
          <w:lang w:eastAsia="zh-CN"/>
        </w:rPr>
        <w:t>（宋体五号加粗，缩2字）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（中英文关键词，不多于5个，用分号分开；宋体五号，缩2字左对齐排版）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1.前言</w:t>
      </w:r>
      <w:r>
        <w:rPr>
          <w:rFonts w:ascii="Times New Roman" w:hAnsi="Times New Roman" w:eastAsia="宋体" w:cs="Times New Roman"/>
          <w:szCs w:val="21"/>
          <w:lang w:eastAsia="zh-CN"/>
        </w:rPr>
        <w:t>（一级标题，宋体五号加粗，缩2字排版）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简明扼要阐述研究背景、目的和意义。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正文（宋体五号，行间距请根据需要自行确定）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2. 材料与方法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（简要描述使用的方法或技术、材料等）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（正文，宋体五号，行间距请根据需要自行确定）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3. 研究内容、结果与讨论</w:t>
      </w:r>
    </w:p>
    <w:p>
      <w:pPr>
        <w:spacing w:line="276" w:lineRule="auto"/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3.1 ******（二级标题，宋体五号）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简明扼要总结实验结果或主要成果。突出说明创新点及研究意义。主要结果应有相应的图表说明。图表列于文后。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图表等排在文中，图表鼓励用英文，以便国外人员交流。中文为宋体小五，英文为Times New Roman小五。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图表应有以阿拉伯数字连续编号的图序（如仅有1个图，图序可定名为“图1”），居中排于图下。图中的术语、符号、单位等应于表格及文字表述所用的一致。</w:t>
      </w:r>
    </w:p>
    <w:p>
      <w:pPr>
        <w:rPr>
          <w:rFonts w:ascii="Times New Roman" w:hAnsi="Times New Roman" w:eastAsia="宋体" w:cs="Times New Roman"/>
          <w:szCs w:val="21"/>
          <w:lang w:eastAsia="zh-CN"/>
        </w:rPr>
      </w:pP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3.2 ******</w:t>
      </w:r>
    </w:p>
    <w:p>
      <w:pPr>
        <w:rPr>
          <w:rFonts w:ascii="Times New Roman" w:hAnsi="Times New Roman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4.结论</w:t>
      </w:r>
    </w:p>
    <w:p>
      <w:pPr>
        <w:spacing w:line="276" w:lineRule="auto"/>
        <w:rPr>
          <w:rFonts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  <w:lang w:eastAsia="zh-CN"/>
        </w:rPr>
        <w:t>（简要说明研究的结论与意义）</w:t>
      </w:r>
    </w:p>
    <w:p>
      <w:pPr>
        <w:rPr>
          <w:rFonts w:ascii="Times New Roman" w:hAnsi="Times New Roman" w:eastAsia="宋体" w:cs="Times New Roman"/>
          <w:b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Cs w:val="21"/>
          <w:lang w:eastAsia="zh-CN"/>
        </w:rPr>
        <w:t>参考文献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[1] 期刊——作者. 题名[文献类型标志]. 刊名, 出版年, 卷(期): 起-止页码.(不要缺少页码). (小五号宋体，缩进两格；序号使用“[]”，和内容间空半格；内容中标点符号均使用半角，后空半格)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[2] 专著——作者. 书名[文献类型标志]. 版本. 出版地: 出版者, 出版年.(出版地和出版者必须有一个)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[3] 专著中的析出文献——析出文献作者. 析出文献题名[文献类型标志]</w:t>
      </w:r>
      <w:r>
        <w:rPr>
          <w:rFonts w:hint="eastAsia" w:ascii="宋体" w:hAnsi="宋体" w:eastAsia="宋体" w:cs="宋体"/>
          <w:sz w:val="18"/>
          <w:szCs w:val="21"/>
          <w:lang w:eastAsia="zh-CN"/>
        </w:rPr>
        <w:t>∥</w:t>
      </w:r>
      <w:r>
        <w:rPr>
          <w:rFonts w:ascii="Times New Roman" w:hAnsi="Times New Roman" w:eastAsia="宋体" w:cs="Times New Roman"/>
          <w:sz w:val="18"/>
          <w:szCs w:val="21"/>
          <w:lang w:eastAsia="zh-CN"/>
        </w:rPr>
        <w:t>专著作者. 专著题名. 版本. 出版地: 出版者, 出版年: 析出文献的页码.(出版地和出版者必须有一个)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[4] 专利文献——专利申请者. 专利题名: 专利国别, 专利号[文献类型标志]. 公告日期或公开日期.</w:t>
      </w:r>
    </w:p>
    <w:p>
      <w:pPr>
        <w:rPr>
          <w:rFonts w:ascii="Times New Roman" w:hAnsi="Times New Roman" w:eastAsia="宋体" w:cs="Times New Roman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sz w:val="18"/>
          <w:szCs w:val="21"/>
          <w:lang w:eastAsia="zh-CN"/>
        </w:rPr>
        <w:t>[5] 电子文献——作者. 题: 其他题名信息[文献类型标志/文献载体标志]. 出版地: 出版者, 出版年(更新或修改日期)[引用日期]. 获取和访问路径</w:t>
      </w: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580" w:firstLineChars="3100"/>
      <w:rPr>
        <w:rFonts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1MzlhMDE1MzFjMjhlOGZkY2ZmZWMzNTMxNTA3NzAifQ=="/>
  </w:docVars>
  <w:rsids>
    <w:rsidRoot w:val="007456D3"/>
    <w:rsid w:val="00013A45"/>
    <w:rsid w:val="000177DC"/>
    <w:rsid w:val="0003168D"/>
    <w:rsid w:val="00036184"/>
    <w:rsid w:val="00041537"/>
    <w:rsid w:val="00045829"/>
    <w:rsid w:val="00053895"/>
    <w:rsid w:val="000546B2"/>
    <w:rsid w:val="00054985"/>
    <w:rsid w:val="00060C83"/>
    <w:rsid w:val="00065C47"/>
    <w:rsid w:val="00070901"/>
    <w:rsid w:val="00077AF0"/>
    <w:rsid w:val="00081C43"/>
    <w:rsid w:val="00081CB8"/>
    <w:rsid w:val="0009435B"/>
    <w:rsid w:val="000A3FED"/>
    <w:rsid w:val="000A5540"/>
    <w:rsid w:val="000D51E6"/>
    <w:rsid w:val="000E51E8"/>
    <w:rsid w:val="000F5239"/>
    <w:rsid w:val="001023E5"/>
    <w:rsid w:val="00111CCD"/>
    <w:rsid w:val="00115E51"/>
    <w:rsid w:val="00121B64"/>
    <w:rsid w:val="00130503"/>
    <w:rsid w:val="00140402"/>
    <w:rsid w:val="001447F5"/>
    <w:rsid w:val="00146612"/>
    <w:rsid w:val="00146CA3"/>
    <w:rsid w:val="00147EFA"/>
    <w:rsid w:val="0016197B"/>
    <w:rsid w:val="001879A2"/>
    <w:rsid w:val="00191D86"/>
    <w:rsid w:val="00196ABC"/>
    <w:rsid w:val="001A3DBC"/>
    <w:rsid w:val="001A4DFA"/>
    <w:rsid w:val="001A5065"/>
    <w:rsid w:val="001A5A59"/>
    <w:rsid w:val="001A75C3"/>
    <w:rsid w:val="001B3CA6"/>
    <w:rsid w:val="001B5349"/>
    <w:rsid w:val="001B68EA"/>
    <w:rsid w:val="001D0ABE"/>
    <w:rsid w:val="001D1D36"/>
    <w:rsid w:val="001D2415"/>
    <w:rsid w:val="001E0AA4"/>
    <w:rsid w:val="001E1BD9"/>
    <w:rsid w:val="001E385B"/>
    <w:rsid w:val="001E50CF"/>
    <w:rsid w:val="001F3E43"/>
    <w:rsid w:val="0020050E"/>
    <w:rsid w:val="00206D29"/>
    <w:rsid w:val="002157ED"/>
    <w:rsid w:val="002200AE"/>
    <w:rsid w:val="00220B8F"/>
    <w:rsid w:val="002348D7"/>
    <w:rsid w:val="00242B21"/>
    <w:rsid w:val="00243D7D"/>
    <w:rsid w:val="002446F0"/>
    <w:rsid w:val="00252B7B"/>
    <w:rsid w:val="0025471D"/>
    <w:rsid w:val="00262B58"/>
    <w:rsid w:val="002650FD"/>
    <w:rsid w:val="00271E16"/>
    <w:rsid w:val="00273339"/>
    <w:rsid w:val="0027709B"/>
    <w:rsid w:val="00280C93"/>
    <w:rsid w:val="00286231"/>
    <w:rsid w:val="00294182"/>
    <w:rsid w:val="002A30D5"/>
    <w:rsid w:val="002A5F2A"/>
    <w:rsid w:val="002B5576"/>
    <w:rsid w:val="002C23D6"/>
    <w:rsid w:val="002C28A6"/>
    <w:rsid w:val="002E64CF"/>
    <w:rsid w:val="003069F2"/>
    <w:rsid w:val="003114EC"/>
    <w:rsid w:val="00313DF1"/>
    <w:rsid w:val="00314085"/>
    <w:rsid w:val="003142C2"/>
    <w:rsid w:val="003277CE"/>
    <w:rsid w:val="003301E7"/>
    <w:rsid w:val="0033454B"/>
    <w:rsid w:val="00347A3A"/>
    <w:rsid w:val="00365607"/>
    <w:rsid w:val="00390F79"/>
    <w:rsid w:val="00393DFC"/>
    <w:rsid w:val="00395D80"/>
    <w:rsid w:val="003A67E0"/>
    <w:rsid w:val="003B40C2"/>
    <w:rsid w:val="003C6FB4"/>
    <w:rsid w:val="003F1B4B"/>
    <w:rsid w:val="00407B9D"/>
    <w:rsid w:val="00412F13"/>
    <w:rsid w:val="0041433E"/>
    <w:rsid w:val="00423F3C"/>
    <w:rsid w:val="004259A0"/>
    <w:rsid w:val="00430773"/>
    <w:rsid w:val="004345A9"/>
    <w:rsid w:val="00435F92"/>
    <w:rsid w:val="004411EA"/>
    <w:rsid w:val="004455B6"/>
    <w:rsid w:val="004525E6"/>
    <w:rsid w:val="004744F0"/>
    <w:rsid w:val="0047739F"/>
    <w:rsid w:val="00490058"/>
    <w:rsid w:val="00496C92"/>
    <w:rsid w:val="00496D5D"/>
    <w:rsid w:val="004A4A65"/>
    <w:rsid w:val="004B4ACC"/>
    <w:rsid w:val="004B6F4A"/>
    <w:rsid w:val="004C1D7F"/>
    <w:rsid w:val="004C3E88"/>
    <w:rsid w:val="004D1574"/>
    <w:rsid w:val="004E0D97"/>
    <w:rsid w:val="004E56F3"/>
    <w:rsid w:val="004F58C6"/>
    <w:rsid w:val="00501F8B"/>
    <w:rsid w:val="00504F8F"/>
    <w:rsid w:val="005240BE"/>
    <w:rsid w:val="005356D3"/>
    <w:rsid w:val="00543DB9"/>
    <w:rsid w:val="00544CE0"/>
    <w:rsid w:val="00544F37"/>
    <w:rsid w:val="00550AC7"/>
    <w:rsid w:val="005521BF"/>
    <w:rsid w:val="00553172"/>
    <w:rsid w:val="00555258"/>
    <w:rsid w:val="00555CCE"/>
    <w:rsid w:val="00557E13"/>
    <w:rsid w:val="00561D04"/>
    <w:rsid w:val="00565509"/>
    <w:rsid w:val="005722B6"/>
    <w:rsid w:val="00595189"/>
    <w:rsid w:val="005A495B"/>
    <w:rsid w:val="005B284E"/>
    <w:rsid w:val="005B2D93"/>
    <w:rsid w:val="005B3CEE"/>
    <w:rsid w:val="005B5EB8"/>
    <w:rsid w:val="005D1DFB"/>
    <w:rsid w:val="005D6AF0"/>
    <w:rsid w:val="005E3EF9"/>
    <w:rsid w:val="005E6D86"/>
    <w:rsid w:val="005F04EE"/>
    <w:rsid w:val="005F4B59"/>
    <w:rsid w:val="005F5C1B"/>
    <w:rsid w:val="00601722"/>
    <w:rsid w:val="00605BE6"/>
    <w:rsid w:val="0060756E"/>
    <w:rsid w:val="00612ADD"/>
    <w:rsid w:val="006223C4"/>
    <w:rsid w:val="0062562C"/>
    <w:rsid w:val="00626432"/>
    <w:rsid w:val="00635CE4"/>
    <w:rsid w:val="00682E66"/>
    <w:rsid w:val="0068570E"/>
    <w:rsid w:val="00687441"/>
    <w:rsid w:val="00692FEC"/>
    <w:rsid w:val="00693E7D"/>
    <w:rsid w:val="00694ECD"/>
    <w:rsid w:val="006A1A4F"/>
    <w:rsid w:val="006D08A9"/>
    <w:rsid w:val="006D5AB1"/>
    <w:rsid w:val="006F77BA"/>
    <w:rsid w:val="007039A7"/>
    <w:rsid w:val="00711BDB"/>
    <w:rsid w:val="00720831"/>
    <w:rsid w:val="0072471E"/>
    <w:rsid w:val="007259F9"/>
    <w:rsid w:val="00730CBD"/>
    <w:rsid w:val="00731D59"/>
    <w:rsid w:val="0074099B"/>
    <w:rsid w:val="007456D3"/>
    <w:rsid w:val="00747317"/>
    <w:rsid w:val="0075234E"/>
    <w:rsid w:val="007559B0"/>
    <w:rsid w:val="0076166E"/>
    <w:rsid w:val="00762B6A"/>
    <w:rsid w:val="00771D4A"/>
    <w:rsid w:val="007729E9"/>
    <w:rsid w:val="0077533C"/>
    <w:rsid w:val="007837D8"/>
    <w:rsid w:val="007912F7"/>
    <w:rsid w:val="007A6CC6"/>
    <w:rsid w:val="007B0FA7"/>
    <w:rsid w:val="007B32D1"/>
    <w:rsid w:val="007B70CE"/>
    <w:rsid w:val="007D2827"/>
    <w:rsid w:val="007D57B6"/>
    <w:rsid w:val="007D6181"/>
    <w:rsid w:val="007D7905"/>
    <w:rsid w:val="007E187A"/>
    <w:rsid w:val="008011C4"/>
    <w:rsid w:val="00802BEE"/>
    <w:rsid w:val="00803BAC"/>
    <w:rsid w:val="0080415D"/>
    <w:rsid w:val="0080643E"/>
    <w:rsid w:val="00810358"/>
    <w:rsid w:val="00822599"/>
    <w:rsid w:val="00831A9E"/>
    <w:rsid w:val="00847837"/>
    <w:rsid w:val="008548EA"/>
    <w:rsid w:val="00855931"/>
    <w:rsid w:val="00864313"/>
    <w:rsid w:val="0087119A"/>
    <w:rsid w:val="0087162D"/>
    <w:rsid w:val="00873938"/>
    <w:rsid w:val="00880CB3"/>
    <w:rsid w:val="008811D9"/>
    <w:rsid w:val="00886677"/>
    <w:rsid w:val="00887A17"/>
    <w:rsid w:val="00892E33"/>
    <w:rsid w:val="00893FC6"/>
    <w:rsid w:val="0089655B"/>
    <w:rsid w:val="008A1D3A"/>
    <w:rsid w:val="008B745D"/>
    <w:rsid w:val="008C2822"/>
    <w:rsid w:val="008C3E01"/>
    <w:rsid w:val="008D0A8A"/>
    <w:rsid w:val="008D0E60"/>
    <w:rsid w:val="008D10D6"/>
    <w:rsid w:val="008D573D"/>
    <w:rsid w:val="0090102F"/>
    <w:rsid w:val="00901AB7"/>
    <w:rsid w:val="00906434"/>
    <w:rsid w:val="00907B98"/>
    <w:rsid w:val="009176E4"/>
    <w:rsid w:val="00922C99"/>
    <w:rsid w:val="00923F20"/>
    <w:rsid w:val="009248C3"/>
    <w:rsid w:val="00933BA1"/>
    <w:rsid w:val="00937B3C"/>
    <w:rsid w:val="0095240F"/>
    <w:rsid w:val="009530A6"/>
    <w:rsid w:val="00953447"/>
    <w:rsid w:val="00954D99"/>
    <w:rsid w:val="00961539"/>
    <w:rsid w:val="00962B85"/>
    <w:rsid w:val="00964343"/>
    <w:rsid w:val="00965060"/>
    <w:rsid w:val="009745FE"/>
    <w:rsid w:val="00977373"/>
    <w:rsid w:val="009871CA"/>
    <w:rsid w:val="009A0F5E"/>
    <w:rsid w:val="009A20D2"/>
    <w:rsid w:val="009A7AC7"/>
    <w:rsid w:val="009A7E22"/>
    <w:rsid w:val="009A7F71"/>
    <w:rsid w:val="009F475D"/>
    <w:rsid w:val="00A067C8"/>
    <w:rsid w:val="00A13A87"/>
    <w:rsid w:val="00A20C73"/>
    <w:rsid w:val="00A21671"/>
    <w:rsid w:val="00A24E2E"/>
    <w:rsid w:val="00A26CD1"/>
    <w:rsid w:val="00A27B27"/>
    <w:rsid w:val="00A36D4F"/>
    <w:rsid w:val="00A37C01"/>
    <w:rsid w:val="00A42F3F"/>
    <w:rsid w:val="00A45E99"/>
    <w:rsid w:val="00A55339"/>
    <w:rsid w:val="00A610CF"/>
    <w:rsid w:val="00A70DE2"/>
    <w:rsid w:val="00A71B39"/>
    <w:rsid w:val="00A869CD"/>
    <w:rsid w:val="00A92EEA"/>
    <w:rsid w:val="00AA0F58"/>
    <w:rsid w:val="00AB3381"/>
    <w:rsid w:val="00AB757C"/>
    <w:rsid w:val="00AC1055"/>
    <w:rsid w:val="00AE12BF"/>
    <w:rsid w:val="00AE66FD"/>
    <w:rsid w:val="00B26607"/>
    <w:rsid w:val="00B2705D"/>
    <w:rsid w:val="00B37E80"/>
    <w:rsid w:val="00B50F41"/>
    <w:rsid w:val="00B51AD0"/>
    <w:rsid w:val="00B52222"/>
    <w:rsid w:val="00B528E1"/>
    <w:rsid w:val="00B83138"/>
    <w:rsid w:val="00B85C63"/>
    <w:rsid w:val="00BA1355"/>
    <w:rsid w:val="00BA26F5"/>
    <w:rsid w:val="00BB536D"/>
    <w:rsid w:val="00BB6961"/>
    <w:rsid w:val="00BC34AF"/>
    <w:rsid w:val="00BF10E1"/>
    <w:rsid w:val="00BF2741"/>
    <w:rsid w:val="00C03041"/>
    <w:rsid w:val="00C107DD"/>
    <w:rsid w:val="00C14E42"/>
    <w:rsid w:val="00C160F7"/>
    <w:rsid w:val="00C20B18"/>
    <w:rsid w:val="00C22393"/>
    <w:rsid w:val="00C24983"/>
    <w:rsid w:val="00C250E3"/>
    <w:rsid w:val="00C32CE2"/>
    <w:rsid w:val="00C541A5"/>
    <w:rsid w:val="00C67282"/>
    <w:rsid w:val="00C715AD"/>
    <w:rsid w:val="00C7182C"/>
    <w:rsid w:val="00C80E86"/>
    <w:rsid w:val="00C87209"/>
    <w:rsid w:val="00C91B7C"/>
    <w:rsid w:val="00CB534C"/>
    <w:rsid w:val="00CC2EA5"/>
    <w:rsid w:val="00CC3E73"/>
    <w:rsid w:val="00CC6580"/>
    <w:rsid w:val="00CD3DE4"/>
    <w:rsid w:val="00CD513D"/>
    <w:rsid w:val="00CE0E36"/>
    <w:rsid w:val="00CE36CE"/>
    <w:rsid w:val="00D036A2"/>
    <w:rsid w:val="00D10691"/>
    <w:rsid w:val="00D10C4B"/>
    <w:rsid w:val="00D23BE7"/>
    <w:rsid w:val="00D27F98"/>
    <w:rsid w:val="00D32285"/>
    <w:rsid w:val="00D4295A"/>
    <w:rsid w:val="00D43E2F"/>
    <w:rsid w:val="00D56CA5"/>
    <w:rsid w:val="00D63080"/>
    <w:rsid w:val="00D64D22"/>
    <w:rsid w:val="00D662A4"/>
    <w:rsid w:val="00D66999"/>
    <w:rsid w:val="00D75D68"/>
    <w:rsid w:val="00D77A38"/>
    <w:rsid w:val="00D77BF2"/>
    <w:rsid w:val="00D83964"/>
    <w:rsid w:val="00D9039D"/>
    <w:rsid w:val="00DA13C5"/>
    <w:rsid w:val="00DB7663"/>
    <w:rsid w:val="00DC158F"/>
    <w:rsid w:val="00DC5B48"/>
    <w:rsid w:val="00DE520A"/>
    <w:rsid w:val="00DE603F"/>
    <w:rsid w:val="00DF057D"/>
    <w:rsid w:val="00DF1764"/>
    <w:rsid w:val="00E04C29"/>
    <w:rsid w:val="00E156BD"/>
    <w:rsid w:val="00E271E7"/>
    <w:rsid w:val="00E32B9E"/>
    <w:rsid w:val="00E34499"/>
    <w:rsid w:val="00E469E4"/>
    <w:rsid w:val="00E540E3"/>
    <w:rsid w:val="00E638B4"/>
    <w:rsid w:val="00E66C96"/>
    <w:rsid w:val="00E70DCC"/>
    <w:rsid w:val="00EA4650"/>
    <w:rsid w:val="00EA73A1"/>
    <w:rsid w:val="00EB113F"/>
    <w:rsid w:val="00EB161D"/>
    <w:rsid w:val="00EB477B"/>
    <w:rsid w:val="00EB536F"/>
    <w:rsid w:val="00EC37B6"/>
    <w:rsid w:val="00F002FF"/>
    <w:rsid w:val="00F05C23"/>
    <w:rsid w:val="00F0642B"/>
    <w:rsid w:val="00F10C45"/>
    <w:rsid w:val="00F1727D"/>
    <w:rsid w:val="00F20506"/>
    <w:rsid w:val="00F21407"/>
    <w:rsid w:val="00F22305"/>
    <w:rsid w:val="00F42CC5"/>
    <w:rsid w:val="00F43B92"/>
    <w:rsid w:val="00F50DD4"/>
    <w:rsid w:val="00F518E3"/>
    <w:rsid w:val="00F51B6D"/>
    <w:rsid w:val="00F53049"/>
    <w:rsid w:val="00F532A7"/>
    <w:rsid w:val="00F60724"/>
    <w:rsid w:val="00F73ADE"/>
    <w:rsid w:val="00F77322"/>
    <w:rsid w:val="00F92D7A"/>
    <w:rsid w:val="00FA7BA3"/>
    <w:rsid w:val="00FB4906"/>
    <w:rsid w:val="00FC44C1"/>
    <w:rsid w:val="00FC5D43"/>
    <w:rsid w:val="00FD0F71"/>
    <w:rsid w:val="00FD28DC"/>
    <w:rsid w:val="00FD5D37"/>
    <w:rsid w:val="00FD7458"/>
    <w:rsid w:val="00FE67A5"/>
    <w:rsid w:val="00FE7A43"/>
    <w:rsid w:val="00FF0A84"/>
    <w:rsid w:val="00FF1203"/>
    <w:rsid w:val="00FF30ED"/>
    <w:rsid w:val="018B3FD6"/>
    <w:rsid w:val="02070E4B"/>
    <w:rsid w:val="06BB4618"/>
    <w:rsid w:val="071903D7"/>
    <w:rsid w:val="077D4BCC"/>
    <w:rsid w:val="08093C04"/>
    <w:rsid w:val="0CCB44A3"/>
    <w:rsid w:val="18DC7F68"/>
    <w:rsid w:val="1B051084"/>
    <w:rsid w:val="1F21672F"/>
    <w:rsid w:val="1F4F2827"/>
    <w:rsid w:val="1F734328"/>
    <w:rsid w:val="223929B3"/>
    <w:rsid w:val="245C67FB"/>
    <w:rsid w:val="25937D6F"/>
    <w:rsid w:val="2C157E00"/>
    <w:rsid w:val="2CF720D0"/>
    <w:rsid w:val="30613E4A"/>
    <w:rsid w:val="358509DA"/>
    <w:rsid w:val="375D11A1"/>
    <w:rsid w:val="39A32543"/>
    <w:rsid w:val="3A192D6D"/>
    <w:rsid w:val="3BBA100A"/>
    <w:rsid w:val="3C0E2679"/>
    <w:rsid w:val="439935E1"/>
    <w:rsid w:val="43A1674C"/>
    <w:rsid w:val="46D35F2B"/>
    <w:rsid w:val="4FE7612F"/>
    <w:rsid w:val="50E83E21"/>
    <w:rsid w:val="538C7662"/>
    <w:rsid w:val="57134291"/>
    <w:rsid w:val="5D68093B"/>
    <w:rsid w:val="5F332907"/>
    <w:rsid w:val="64C57B97"/>
    <w:rsid w:val="78477D64"/>
    <w:rsid w:val="79646D17"/>
    <w:rsid w:val="7C8B3E6D"/>
    <w:rsid w:val="7EC2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</w:style>
  <w:style w:type="paragraph" w:styleId="5">
    <w:name w:val="Body Text"/>
    <w:basedOn w:val="1"/>
    <w:link w:val="17"/>
    <w:qFormat/>
    <w:uiPriority w:val="1"/>
    <w:rPr>
      <w:sz w:val="28"/>
      <w:szCs w:val="28"/>
    </w:r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7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  <w:lang w:eastAsia="en-US"/>
    </w:rPr>
  </w:style>
  <w:style w:type="table" w:customStyle="1" w:styleId="20">
    <w:name w:val="Table Normal1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Paragraph"/>
    <w:basedOn w:val="1"/>
    <w:qFormat/>
    <w:uiPriority w:val="1"/>
    <w:pPr>
      <w:spacing w:before="33"/>
      <w:ind w:left="50"/>
    </w:p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文字 字符"/>
    <w:basedOn w:val="11"/>
    <w:link w:val="4"/>
    <w:semiHidden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5">
    <w:name w:val="批注框文本 字符"/>
    <w:basedOn w:val="11"/>
    <w:link w:val="6"/>
    <w:semiHidden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6">
    <w:name w:val="网格表 4 - 着色 51"/>
    <w:basedOn w:val="10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character" w:customStyle="1" w:styleId="27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24286-8294-4372-BFB6-75FA2AB0E2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1338</Words>
  <Characters>7628</Characters>
  <Lines>63</Lines>
  <Paragraphs>17</Paragraphs>
  <TotalTime>22</TotalTime>
  <ScaleCrop>false</ScaleCrop>
  <LinksUpToDate>false</LinksUpToDate>
  <CharactersWithSpaces>8949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2024-04-29T06:03:00Z</dcterms:created>
  <dc:creator>Sky123.Org</dc:creator>
  <cp:lastModifiedBy>zhangxy41</cp:lastModifiedBy>
  <cp:lastPrinted>2023-05-10T01:20:00Z</cp:lastPrinted>
  <dcterms:modified xsi:type="dcterms:W3CDTF">2024-04-30T01:18:02Z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42FDC807EA184787AAD6ED4BA1C5036D</vt:lpwstr>
  </property>
</Properties>
</file>